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256,393,598.33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476D3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2387A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521C0E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2022-03-04T12:29:30Z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