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225,567,438.98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43369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112F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7C5768F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