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南银理财珠联璧合鑫逸稳一年42期封闭式公募人民币理财产品(产品登记编码Z7003222000006，内部销售代码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42)成立于2022年1月26日,到期日为2023年3月8日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424,585,165.93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44EEB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0116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6E2B6B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893203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2022-03-04T12:29:42Z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