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南银理财珠联璧合鑫逸稳半年3期封闭式公募人民币理财产品每周净值公告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南银理财珠联璧合鑫逸稳半年3期封闭式公募人民币理财产品(产品登记编码Z7003221000167，内部销售代码Y70003)成立于2021年12月22日,到期日为2022年6月29日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。2022年3月4日净值如下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493,233,100.02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2022年3月7日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FD1"/>
    <w:rsid w:val="00024122"/>
    <w:rsid w:val="00092BFD"/>
    <w:rsid w:val="000F1CE7"/>
    <w:rsid w:val="000F6DE3"/>
    <w:rsid w:val="00145BC8"/>
    <w:rsid w:val="00196258"/>
    <w:rsid w:val="001E734C"/>
    <w:rsid w:val="001F46EE"/>
    <w:rsid w:val="00221C32"/>
    <w:rsid w:val="002258FC"/>
    <w:rsid w:val="002E29BB"/>
    <w:rsid w:val="002F508F"/>
    <w:rsid w:val="002F73C8"/>
    <w:rsid w:val="003015B3"/>
    <w:rsid w:val="00376483"/>
    <w:rsid w:val="00396113"/>
    <w:rsid w:val="004026F4"/>
    <w:rsid w:val="004120DB"/>
    <w:rsid w:val="00421E2B"/>
    <w:rsid w:val="00464B15"/>
    <w:rsid w:val="0048098F"/>
    <w:rsid w:val="00485E91"/>
    <w:rsid w:val="0054488D"/>
    <w:rsid w:val="00583960"/>
    <w:rsid w:val="005A3F9B"/>
    <w:rsid w:val="005B03AE"/>
    <w:rsid w:val="00615EC2"/>
    <w:rsid w:val="006A0867"/>
    <w:rsid w:val="006E3CCF"/>
    <w:rsid w:val="006E4077"/>
    <w:rsid w:val="0070387C"/>
    <w:rsid w:val="00706B69"/>
    <w:rsid w:val="00726115"/>
    <w:rsid w:val="007501C8"/>
    <w:rsid w:val="00761E0C"/>
    <w:rsid w:val="007750A7"/>
    <w:rsid w:val="007A5387"/>
    <w:rsid w:val="007A58EC"/>
    <w:rsid w:val="00816411"/>
    <w:rsid w:val="00817EB8"/>
    <w:rsid w:val="00864346"/>
    <w:rsid w:val="00872D54"/>
    <w:rsid w:val="008A44E7"/>
    <w:rsid w:val="008C61EC"/>
    <w:rsid w:val="008D74DA"/>
    <w:rsid w:val="008F7050"/>
    <w:rsid w:val="00941173"/>
    <w:rsid w:val="00956EC3"/>
    <w:rsid w:val="00965188"/>
    <w:rsid w:val="009A3021"/>
    <w:rsid w:val="009A6BD2"/>
    <w:rsid w:val="009A7D73"/>
    <w:rsid w:val="009B46D9"/>
    <w:rsid w:val="009E64B8"/>
    <w:rsid w:val="009F1B3B"/>
    <w:rsid w:val="00A17494"/>
    <w:rsid w:val="00A50F57"/>
    <w:rsid w:val="00A5346E"/>
    <w:rsid w:val="00A617D8"/>
    <w:rsid w:val="00A61F96"/>
    <w:rsid w:val="00AB50A2"/>
    <w:rsid w:val="00B05BFB"/>
    <w:rsid w:val="00B2264A"/>
    <w:rsid w:val="00B40173"/>
    <w:rsid w:val="00B645D1"/>
    <w:rsid w:val="00B66F47"/>
    <w:rsid w:val="00B72D17"/>
    <w:rsid w:val="00B9429B"/>
    <w:rsid w:val="00BA0BF0"/>
    <w:rsid w:val="00BC4BE1"/>
    <w:rsid w:val="00BD37E4"/>
    <w:rsid w:val="00BF175A"/>
    <w:rsid w:val="00C07888"/>
    <w:rsid w:val="00C53D55"/>
    <w:rsid w:val="00C97521"/>
    <w:rsid w:val="00D313A8"/>
    <w:rsid w:val="00D537E4"/>
    <w:rsid w:val="00DA0577"/>
    <w:rsid w:val="00DA570C"/>
    <w:rsid w:val="00DC1EFA"/>
    <w:rsid w:val="00DC76F0"/>
    <w:rsid w:val="00DD1CFC"/>
    <w:rsid w:val="00E178A0"/>
    <w:rsid w:val="00E40987"/>
    <w:rsid w:val="00E50B69"/>
    <w:rsid w:val="00EB6CA4"/>
    <w:rsid w:val="00F01BF7"/>
    <w:rsid w:val="00F47378"/>
    <w:rsid w:val="00F47502"/>
    <w:rsid w:val="00FA0CCE"/>
    <w:rsid w:val="00FB5DA8"/>
    <w:rsid w:val="00FF136B"/>
    <w:rsid w:val="01194155"/>
    <w:rsid w:val="029638A8"/>
    <w:rsid w:val="050C58F6"/>
    <w:rsid w:val="08283B7C"/>
    <w:rsid w:val="08545C8E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966B2"/>
    <w:rsid w:val="121E1253"/>
    <w:rsid w:val="12A01C84"/>
    <w:rsid w:val="13C41D91"/>
    <w:rsid w:val="15450BC0"/>
    <w:rsid w:val="15D86CE6"/>
    <w:rsid w:val="178B584E"/>
    <w:rsid w:val="17B150FB"/>
    <w:rsid w:val="17B45F18"/>
    <w:rsid w:val="193E08EA"/>
    <w:rsid w:val="19927F0E"/>
    <w:rsid w:val="19975BFC"/>
    <w:rsid w:val="19A03F18"/>
    <w:rsid w:val="1A473F2A"/>
    <w:rsid w:val="1AC307E8"/>
    <w:rsid w:val="1B9E2D59"/>
    <w:rsid w:val="1CD32F2F"/>
    <w:rsid w:val="1DE40DFA"/>
    <w:rsid w:val="1DF81E07"/>
    <w:rsid w:val="1E1661B5"/>
    <w:rsid w:val="1E2C3E56"/>
    <w:rsid w:val="1EFE6C63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8833078"/>
    <w:rsid w:val="3CA51418"/>
    <w:rsid w:val="3DBA6FAD"/>
    <w:rsid w:val="3E6B6719"/>
    <w:rsid w:val="3FFD6EA1"/>
    <w:rsid w:val="40FC2C49"/>
    <w:rsid w:val="43544DF2"/>
    <w:rsid w:val="463F7640"/>
    <w:rsid w:val="4649102F"/>
    <w:rsid w:val="464C172A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052886"/>
    <w:rsid w:val="519F540D"/>
    <w:rsid w:val="52D41B71"/>
    <w:rsid w:val="52D96B13"/>
    <w:rsid w:val="53262175"/>
    <w:rsid w:val="53853B74"/>
    <w:rsid w:val="546E1D25"/>
    <w:rsid w:val="553D45D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F36488"/>
    <w:rsid w:val="612950ED"/>
    <w:rsid w:val="62F03245"/>
    <w:rsid w:val="641B0D94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120A49"/>
    <w:rsid w:val="6FA36576"/>
    <w:rsid w:val="71422C75"/>
    <w:rsid w:val="7301053F"/>
    <w:rsid w:val="735F7963"/>
    <w:rsid w:val="737B49A7"/>
    <w:rsid w:val="75813121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2022-03-04T12:29:35Z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EC5D2152CBD3488E8B42E0B89DC4685E</vt:lpwstr>
  </property>
</Properties>
</file>