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南银理财珠联璧合鑫逸稳两年5期封闭式公募人民币理财产品(产品登记编码Z7003221000163，内部销售代码Y60005)成立于2021年12月8日,到期日为2024年1月31日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104,068,039.57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845EB2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951868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B0FF8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2022-03-18T11:55:46Z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