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南银理财珠联璧合鑫逸稳一年49期封闭式公募人民币理财产品(产品登记编码Z7003222000014，内部销售代码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49)成立于2022年2月23日,到期日为2023年3月30日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506,227,848.81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363373"/>
    <w:rsid w:val="1A473F2A"/>
    <w:rsid w:val="1AC307E8"/>
    <w:rsid w:val="1AF229F9"/>
    <w:rsid w:val="1CB74F37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D1690B"/>
    <w:rsid w:val="396247A7"/>
    <w:rsid w:val="3CA51418"/>
    <w:rsid w:val="3DBA6FAD"/>
    <w:rsid w:val="3E6B6719"/>
    <w:rsid w:val="3EF6279E"/>
    <w:rsid w:val="3FFD6EA1"/>
    <w:rsid w:val="40FC2C49"/>
    <w:rsid w:val="43544DF2"/>
    <w:rsid w:val="44402CFB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2022-03-25T11:51:08Z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