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257,388,371.45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73323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0FF5881"/>
    <w:rsid w:val="029638A8"/>
    <w:rsid w:val="02B63339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740C8C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2022-04-15T12:26:26Z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