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232,735,212.69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C623F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A7A34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EB49E2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2022-04-15T12:26:31Z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