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南银理财珠联璧合鑫逸稳一年51期封闭式公募人民币理财产品每周净值公告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南银理财珠联璧合鑫逸稳一年51期封闭式公募人民币理财产品(产品登记编码Z7003222000018，内部销售代码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51)成立于2022年3月9日,到期日为2023年4月12日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443,485,862.58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969F5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20B5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EDF0FB3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6AC168D"/>
    <w:rsid w:val="2753524E"/>
    <w:rsid w:val="27A60EA3"/>
    <w:rsid w:val="2E9A6CE9"/>
    <w:rsid w:val="2EE44D53"/>
    <w:rsid w:val="2FB511F4"/>
    <w:rsid w:val="31120DCC"/>
    <w:rsid w:val="31532F3B"/>
    <w:rsid w:val="317B0E89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7EB2F86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2022-04-15T12:26:45Z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