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91,208,728.50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4B0040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93774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4C3FBA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4490CC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2022-04-15T12:26:28Z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