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422" w:rsidRDefault="0053480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514422" w:rsidRDefault="00534808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514422" w:rsidRDefault="0053480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Z7003222000025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20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24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514422">
        <w:trPr>
          <w:trHeight w:val="632"/>
        </w:trPr>
        <w:tc>
          <w:tcPr>
            <w:tcW w:w="3652" w:type="dxa"/>
            <w:vAlign w:val="center"/>
          </w:tcPr>
          <w:p w:rsidR="00514422" w:rsidRDefault="0053480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514422" w:rsidRDefault="00534808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0.9998</w:t>
            </w:r>
          </w:p>
        </w:tc>
      </w:tr>
      <w:tr w:rsidR="00514422">
        <w:trPr>
          <w:trHeight w:val="152"/>
        </w:trPr>
        <w:tc>
          <w:tcPr>
            <w:tcW w:w="3652" w:type="dxa"/>
          </w:tcPr>
          <w:p w:rsidR="00514422" w:rsidRDefault="0053480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514422" w:rsidRDefault="00534808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1,227,594,446.54</w:t>
            </w:r>
          </w:p>
        </w:tc>
      </w:tr>
    </w:tbl>
    <w:p w:rsidR="00514422" w:rsidRDefault="00534808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514422" w:rsidRDefault="0053480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514422" w:rsidRDefault="0053480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514422" w:rsidRDefault="0053480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514422" w:rsidRDefault="0053480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514422" w:rsidRDefault="00514422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514422" w:rsidRDefault="00514422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514422" w:rsidRDefault="0053480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514422" w:rsidRDefault="00534808" w:rsidP="0053480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514422" w:rsidSect="0051442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808" w:rsidRDefault="00534808" w:rsidP="00534808">
      <w:r>
        <w:separator/>
      </w:r>
    </w:p>
  </w:endnote>
  <w:endnote w:type="continuationSeparator" w:id="1">
    <w:p w:rsidR="00534808" w:rsidRDefault="00534808" w:rsidP="00534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808" w:rsidRDefault="00534808" w:rsidP="00534808">
      <w:r>
        <w:separator/>
      </w:r>
    </w:p>
  </w:footnote>
  <w:footnote w:type="continuationSeparator" w:id="1">
    <w:p w:rsidR="00534808" w:rsidRDefault="00534808" w:rsidP="005348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3F5E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14422"/>
    <w:rsid w:val="00534808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1B51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82D64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35574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269BF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3901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AA783D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1E7137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BA32DE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semiHidden="0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42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514422"/>
    <w:pPr>
      <w:jc w:val="left"/>
    </w:pPr>
  </w:style>
  <w:style w:type="paragraph" w:styleId="a4">
    <w:name w:val="Balloon Text"/>
    <w:basedOn w:val="a"/>
    <w:link w:val="Char"/>
    <w:qFormat/>
    <w:rsid w:val="00514422"/>
    <w:rPr>
      <w:sz w:val="18"/>
      <w:szCs w:val="18"/>
    </w:rPr>
  </w:style>
  <w:style w:type="paragraph" w:styleId="a5">
    <w:name w:val="footer"/>
    <w:basedOn w:val="a"/>
    <w:link w:val="Char0"/>
    <w:qFormat/>
    <w:rsid w:val="00514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514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51442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514422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514422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51442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>Microsoft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78</cp:revision>
  <dcterms:created xsi:type="dcterms:W3CDTF">2021-06-02T02:47:00Z</dcterms:created>
  <dcterms:modified xsi:type="dcterms:W3CDTF">2022-04-22T12:08:00Z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ICV">
    <vt:lpwstr>18425C506D004515B6699C2A2576FFA1</vt:lpwstr>
  </property>
</Properties>
</file>