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80" w:rsidRDefault="00A8516E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南银理财珠联璧合鑫逸稳半年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6F1380" w:rsidRDefault="00A8516E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F1380" w:rsidRDefault="00A8516E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南银理财珠联璧合鑫逸稳半年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Z7003221000173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Y70004)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F1380">
        <w:trPr>
          <w:trHeight w:val="632"/>
        </w:trPr>
        <w:tc>
          <w:tcPr>
            <w:tcW w:w="3652" w:type="dxa"/>
            <w:vAlign w:val="center"/>
          </w:tcPr>
          <w:p w:rsidR="006F1380" w:rsidRDefault="00A8516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F1380" w:rsidRDefault="00A8516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1.0216</w:t>
            </w:r>
          </w:p>
        </w:tc>
      </w:tr>
      <w:tr w:rsidR="006F1380">
        <w:trPr>
          <w:trHeight w:val="152"/>
        </w:trPr>
        <w:tc>
          <w:tcPr>
            <w:tcW w:w="3652" w:type="dxa"/>
          </w:tcPr>
          <w:p w:rsidR="006F1380" w:rsidRDefault="00A8516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F1380" w:rsidRDefault="00A8516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399,548,361.16</w:t>
            </w:r>
          </w:p>
        </w:tc>
      </w:tr>
    </w:tbl>
    <w:p w:rsidR="006F1380" w:rsidRDefault="00A851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6F1380" w:rsidRDefault="00A8516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6F1380" w:rsidRDefault="00A8516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6F1380" w:rsidRDefault="00A851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F1380" w:rsidRDefault="00A851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F1380" w:rsidRDefault="006F138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F1380" w:rsidRDefault="006F138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F1380" w:rsidRDefault="00A8516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F1380" w:rsidRDefault="00A8516E" w:rsidP="00A8516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6F1380" w:rsidSect="006F138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16E" w:rsidRDefault="00A8516E" w:rsidP="00A8516E">
      <w:r>
        <w:separator/>
      </w:r>
    </w:p>
  </w:endnote>
  <w:endnote w:type="continuationSeparator" w:id="1">
    <w:p w:rsidR="00A8516E" w:rsidRDefault="00A8516E" w:rsidP="00A85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16E" w:rsidRDefault="00A8516E" w:rsidP="00A8516E">
      <w:r>
        <w:separator/>
      </w:r>
    </w:p>
  </w:footnote>
  <w:footnote w:type="continuationSeparator" w:id="1">
    <w:p w:rsidR="00A8516E" w:rsidRDefault="00A8516E" w:rsidP="00A851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056C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A0867"/>
    <w:rsid w:val="006E3CCF"/>
    <w:rsid w:val="006E4077"/>
    <w:rsid w:val="006F1380"/>
    <w:rsid w:val="00706B69"/>
    <w:rsid w:val="00726115"/>
    <w:rsid w:val="007501C8"/>
    <w:rsid w:val="00761E0C"/>
    <w:rsid w:val="00771D7D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C733D"/>
    <w:rsid w:val="009E64B8"/>
    <w:rsid w:val="009F1B3B"/>
    <w:rsid w:val="00A17494"/>
    <w:rsid w:val="00A50F57"/>
    <w:rsid w:val="00A617D8"/>
    <w:rsid w:val="00A61F96"/>
    <w:rsid w:val="00A8516E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6260D82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6722BE"/>
    <w:rsid w:val="5D714C9A"/>
    <w:rsid w:val="5DF66267"/>
    <w:rsid w:val="5EE8587E"/>
    <w:rsid w:val="5F0639B4"/>
    <w:rsid w:val="602747F8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5C81569"/>
    <w:rsid w:val="66A26A2D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38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F1380"/>
    <w:pPr>
      <w:jc w:val="left"/>
    </w:pPr>
  </w:style>
  <w:style w:type="paragraph" w:styleId="a4">
    <w:name w:val="Balloon Text"/>
    <w:basedOn w:val="a"/>
    <w:link w:val="Char"/>
    <w:qFormat/>
    <w:rsid w:val="006F1380"/>
    <w:rPr>
      <w:sz w:val="18"/>
      <w:szCs w:val="18"/>
    </w:rPr>
  </w:style>
  <w:style w:type="paragraph" w:styleId="a5">
    <w:name w:val="footer"/>
    <w:basedOn w:val="a"/>
    <w:link w:val="Char0"/>
    <w:qFormat/>
    <w:rsid w:val="006F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F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F138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F138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F138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F138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47</cp:revision>
  <dcterms:created xsi:type="dcterms:W3CDTF">2021-04-28T10:44:00Z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